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forget to make copies of the handout well in advance.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Walk around and help them out.  With lab exercises, it is okay for students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help each other, and it is OK for you to give them lots of help as well.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 "learning" exercise, not a quiz.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